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C0BA8" w14:textId="708B8D82" w:rsidR="006C2775" w:rsidRDefault="006C09DE" w:rsidP="00E644F7">
      <w:pPr>
        <w:spacing w:line="360" w:lineRule="auto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44C6276" wp14:editId="28EDEFCA">
            <wp:simplePos x="0" y="0"/>
            <wp:positionH relativeFrom="margin">
              <wp:posOffset>3746500</wp:posOffset>
            </wp:positionH>
            <wp:positionV relativeFrom="margin">
              <wp:posOffset>-19050</wp:posOffset>
            </wp:positionV>
            <wp:extent cx="1684655" cy="885825"/>
            <wp:effectExtent l="0" t="0" r="239395" b="2762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88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775">
        <w:t xml:space="preserve">Capital Federal </w:t>
      </w:r>
      <w:r w:rsidR="0033437B">
        <w:t xml:space="preserve">                </w:t>
      </w:r>
      <w:r w:rsidR="006C2775">
        <w:t>de 2022</w:t>
      </w:r>
    </w:p>
    <w:p w14:paraId="0184B9A9" w14:textId="7C06B4CE" w:rsidR="006C2775" w:rsidRDefault="006C2775" w:rsidP="00E644F7">
      <w:pPr>
        <w:spacing w:line="360" w:lineRule="auto"/>
        <w:jc w:val="both"/>
      </w:pPr>
      <w:r>
        <w:t>Señores:</w:t>
      </w:r>
    </w:p>
    <w:p w14:paraId="685CA2F1" w14:textId="6BFD3341" w:rsidR="006C2775" w:rsidRDefault="006C2775" w:rsidP="00E644F7">
      <w:pPr>
        <w:spacing w:line="360" w:lineRule="auto"/>
        <w:jc w:val="both"/>
      </w:pPr>
      <w:r>
        <w:t xml:space="preserve">CAMARA DE </w:t>
      </w:r>
      <w:r w:rsidR="0033437B">
        <w:t>LABORATORIOS OPTICOS Y OPTICAS DE LA REPUBLICA ARGENTINA</w:t>
      </w:r>
    </w:p>
    <w:p w14:paraId="19BD02E2" w14:textId="6C33BAAD" w:rsidR="0033437B" w:rsidRDefault="006C2775" w:rsidP="00E644F7">
      <w:pPr>
        <w:spacing w:line="360" w:lineRule="auto"/>
        <w:jc w:val="both"/>
      </w:pPr>
      <w:r>
        <w:t>DOMICILIO:</w:t>
      </w:r>
      <w:r w:rsidR="0033437B">
        <w:t xml:space="preserve"> Avenida Federico </w:t>
      </w:r>
      <w:proofErr w:type="spellStart"/>
      <w:r w:rsidR="0033437B">
        <w:t>Lacroze</w:t>
      </w:r>
      <w:proofErr w:type="spellEnd"/>
      <w:r w:rsidR="0033437B">
        <w:t xml:space="preserve"> 2332, CABA.</w:t>
      </w:r>
    </w:p>
    <w:p w14:paraId="264A4F68" w14:textId="0BD50B65" w:rsidR="006C2775" w:rsidRDefault="006C2775" w:rsidP="00E644F7">
      <w:pPr>
        <w:spacing w:line="360" w:lineRule="auto"/>
        <w:jc w:val="both"/>
      </w:pPr>
    </w:p>
    <w:p w14:paraId="0722E787" w14:textId="1683CB78" w:rsidR="006C2775" w:rsidRDefault="006C2775" w:rsidP="00E644F7">
      <w:pPr>
        <w:spacing w:line="360" w:lineRule="auto"/>
        <w:jc w:val="both"/>
      </w:pPr>
      <w:r>
        <w:t>Estimados Señores:</w:t>
      </w:r>
    </w:p>
    <w:p w14:paraId="59216A9F" w14:textId="67FBBC0B" w:rsidR="006C2775" w:rsidRDefault="006C2775" w:rsidP="00E644F7">
      <w:pPr>
        <w:spacing w:line="360" w:lineRule="auto"/>
        <w:jc w:val="both"/>
      </w:pPr>
      <w:r>
        <w:t>Nos es grato dirigirnos a ustedes con el fin de solicitar de acuerdo al Art. 5 del estatuto de esa cámara, nuestra inscripción como Miembro Activo.</w:t>
      </w:r>
    </w:p>
    <w:p w14:paraId="75CFFCE8" w14:textId="70DCF347" w:rsidR="006C2775" w:rsidRDefault="006C2775" w:rsidP="00E644F7">
      <w:pPr>
        <w:spacing w:line="360" w:lineRule="auto"/>
        <w:jc w:val="both"/>
      </w:pPr>
      <w:r>
        <w:t>Nuestra empresa</w:t>
      </w:r>
      <w:r w:rsidR="004D32B5">
        <w:t xml:space="preserve"> es una en</w:t>
      </w:r>
      <w:r w:rsidR="0033437B">
        <w:t xml:space="preserve">tidad privada, denominada            , </w:t>
      </w:r>
      <w:r w:rsidR="004D32B5">
        <w:t xml:space="preserve">con domicilio en </w:t>
      </w:r>
      <w:r w:rsidR="0033437B">
        <w:t xml:space="preserve">                       </w:t>
      </w:r>
      <w:r>
        <w:t xml:space="preserve"> se dedica a </w:t>
      </w:r>
    </w:p>
    <w:p w14:paraId="3973DDAD" w14:textId="77777777" w:rsidR="00D87088" w:rsidRDefault="006C2775" w:rsidP="00E644F7">
      <w:pPr>
        <w:spacing w:line="360" w:lineRule="auto"/>
        <w:jc w:val="both"/>
      </w:pPr>
      <w:r>
        <w:t>Al ser aceptados como tales, nos comprometemos a cumplir con los Estatutos y disposiciones que emanen de esa institución</w:t>
      </w:r>
      <w:r w:rsidR="00D87088">
        <w:t xml:space="preserve">. </w:t>
      </w:r>
    </w:p>
    <w:p w14:paraId="422D2B56" w14:textId="103CA49D" w:rsidR="00D87088" w:rsidRDefault="00D87088" w:rsidP="00E644F7">
      <w:pPr>
        <w:spacing w:line="360" w:lineRule="auto"/>
        <w:jc w:val="both"/>
      </w:pPr>
      <w:r>
        <w:t>Tom</w:t>
      </w:r>
      <w:r w:rsidR="00E644F7">
        <w:t xml:space="preserve">o conocimiento que dicha cámara está en un neto proceso de crecimiento, la Comisión Directiva ha tomado la decisión de no contar momentáneamente con una cuota societaria, dejando este punto a tratar en un futuro con el devenir del tiempo y crecimiento de la cámara. </w:t>
      </w:r>
    </w:p>
    <w:p w14:paraId="6FB614FD" w14:textId="0A364339" w:rsidR="00E644F7" w:rsidRDefault="00E644F7" w:rsidP="00E644F7">
      <w:pPr>
        <w:spacing w:line="360" w:lineRule="auto"/>
        <w:jc w:val="both"/>
      </w:pPr>
      <w:r>
        <w:t>Con dicha carta tomo compromiso de adjuntar la información requerida para la posterior admisión como socio de la cámara.</w:t>
      </w:r>
    </w:p>
    <w:p w14:paraId="16EC83FB" w14:textId="77777777" w:rsidR="00E644F7" w:rsidRDefault="00E644F7" w:rsidP="00E644F7">
      <w:pPr>
        <w:spacing w:line="360" w:lineRule="auto"/>
        <w:jc w:val="both"/>
      </w:pPr>
    </w:p>
    <w:p w14:paraId="23B3DFF1" w14:textId="6D6B167B" w:rsidR="006C2775" w:rsidRDefault="004D32B5" w:rsidP="00E644F7">
      <w:pPr>
        <w:spacing w:line="360" w:lineRule="auto"/>
        <w:jc w:val="both"/>
      </w:pPr>
      <w:r>
        <w:t>Quedando a la espera de la respuesta, saluda atentamente</w:t>
      </w:r>
      <w:r w:rsidR="00A75DB3">
        <w:t>.</w:t>
      </w:r>
      <w:bookmarkStart w:id="0" w:name="_GoBack"/>
      <w:bookmarkEnd w:id="0"/>
    </w:p>
    <w:p w14:paraId="731F5A82" w14:textId="14E02DCE" w:rsidR="006C2775" w:rsidRDefault="006C2775" w:rsidP="00E644F7">
      <w:pPr>
        <w:spacing w:line="360" w:lineRule="auto"/>
        <w:jc w:val="both"/>
      </w:pPr>
    </w:p>
    <w:p w14:paraId="016ACBCF" w14:textId="77777777" w:rsidR="004D32B5" w:rsidRDefault="004D32B5" w:rsidP="00E644F7">
      <w:pPr>
        <w:spacing w:line="360" w:lineRule="auto"/>
        <w:jc w:val="both"/>
      </w:pPr>
      <w:r>
        <w:t>Firma representante:</w:t>
      </w:r>
    </w:p>
    <w:p w14:paraId="774A05FC" w14:textId="223C613B" w:rsidR="006C2775" w:rsidRDefault="006C2775" w:rsidP="00E644F7">
      <w:pPr>
        <w:spacing w:line="360" w:lineRule="auto"/>
        <w:jc w:val="both"/>
      </w:pPr>
      <w:r>
        <w:t>Razón social:</w:t>
      </w:r>
    </w:p>
    <w:p w14:paraId="75338829" w14:textId="09D96A0B" w:rsidR="00235D47" w:rsidRDefault="00235D47" w:rsidP="00E644F7">
      <w:pPr>
        <w:spacing w:line="360" w:lineRule="auto"/>
        <w:jc w:val="both"/>
      </w:pPr>
      <w:r>
        <w:t>CUIT</w:t>
      </w:r>
    </w:p>
    <w:p w14:paraId="18C10160" w14:textId="6D7323DB" w:rsidR="006C2775" w:rsidRDefault="006C2775" w:rsidP="00E644F7">
      <w:pPr>
        <w:spacing w:line="360" w:lineRule="auto"/>
        <w:jc w:val="both"/>
      </w:pPr>
      <w:r>
        <w:t>Cargo:</w:t>
      </w:r>
    </w:p>
    <w:p w14:paraId="62F98E10" w14:textId="6AC16E9A" w:rsidR="004D32B5" w:rsidRDefault="004D32B5" w:rsidP="00E644F7">
      <w:pPr>
        <w:spacing w:line="360" w:lineRule="auto"/>
        <w:jc w:val="both"/>
      </w:pPr>
      <w:r>
        <w:t xml:space="preserve">Datos de contacto:   </w:t>
      </w:r>
      <w:proofErr w:type="spellStart"/>
      <w:r>
        <w:t>Cel</w:t>
      </w:r>
      <w:proofErr w:type="spellEnd"/>
      <w:r>
        <w:t>:</w:t>
      </w:r>
      <w:r w:rsidR="0033437B">
        <w:t xml:space="preserve">                                           </w:t>
      </w:r>
      <w:r>
        <w:t xml:space="preserve"> Mail</w:t>
      </w:r>
      <w:r w:rsidR="0033437B">
        <w:t>:</w:t>
      </w:r>
    </w:p>
    <w:sectPr w:rsidR="004D3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75"/>
    <w:rsid w:val="0014791B"/>
    <w:rsid w:val="00193325"/>
    <w:rsid w:val="00235D47"/>
    <w:rsid w:val="0033437B"/>
    <w:rsid w:val="004D32B5"/>
    <w:rsid w:val="006C09DE"/>
    <w:rsid w:val="006C2775"/>
    <w:rsid w:val="007A0B46"/>
    <w:rsid w:val="0087031E"/>
    <w:rsid w:val="00A75DB3"/>
    <w:rsid w:val="00CD150E"/>
    <w:rsid w:val="00D87088"/>
    <w:rsid w:val="00E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9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Contable CLC Jimena</dc:creator>
  <cp:keywords/>
  <dc:description/>
  <cp:lastModifiedBy>LAPTOP</cp:lastModifiedBy>
  <cp:revision>6</cp:revision>
  <dcterms:created xsi:type="dcterms:W3CDTF">2022-04-11T13:59:00Z</dcterms:created>
  <dcterms:modified xsi:type="dcterms:W3CDTF">2022-04-21T19:59:00Z</dcterms:modified>
</cp:coreProperties>
</file>